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ACFD4" w14:textId="77777777" w:rsidR="00AE4220" w:rsidRDefault="004C0D67">
      <w:pPr>
        <w:tabs>
          <w:tab w:val="left" w:pos="780"/>
        </w:tabs>
        <w:snapToGrid w:val="0"/>
        <w:spacing w:line="360" w:lineRule="auto"/>
        <w:ind w:leftChars="-450" w:left="-945"/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 xml:space="preserve">    附件1</w:t>
      </w:r>
    </w:p>
    <w:p w14:paraId="6AA3D347" w14:textId="77777777" w:rsidR="00AE4220" w:rsidRDefault="004C0D67">
      <w:pPr>
        <w:tabs>
          <w:tab w:val="left" w:pos="780"/>
        </w:tabs>
        <w:snapToGrid w:val="0"/>
        <w:spacing w:line="360" w:lineRule="auto"/>
        <w:ind w:leftChars="-450" w:left="-945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大连外国语</w:t>
      </w:r>
      <w:r>
        <w:rPr>
          <w:rFonts w:ascii="宋体" w:hAnsi="宋体" w:hint="eastAsia"/>
          <w:b/>
          <w:sz w:val="32"/>
        </w:rPr>
        <w:t>大学2020年第二学士学位报名表</w:t>
      </w:r>
    </w:p>
    <w:p w14:paraId="29ED2DC6" w14:textId="77777777" w:rsidR="00AE4220" w:rsidRPr="00AD4586" w:rsidRDefault="004C0D67">
      <w:pPr>
        <w:tabs>
          <w:tab w:val="left" w:pos="780"/>
        </w:tabs>
        <w:snapToGrid w:val="0"/>
        <w:spacing w:line="360" w:lineRule="auto"/>
        <w:ind w:leftChars="-450" w:left="-945" w:firstLineChars="295" w:firstLine="711"/>
        <w:jc w:val="left"/>
        <w:rPr>
          <w:rFonts w:ascii="宋体" w:hAnsi="宋体"/>
          <w:b/>
          <w:bCs/>
          <w:sz w:val="24"/>
          <w:szCs w:val="24"/>
        </w:rPr>
      </w:pPr>
      <w:r w:rsidRPr="00AD4586">
        <w:rPr>
          <w:rFonts w:ascii="宋体" w:hAnsi="宋体" w:hint="eastAsia"/>
          <w:b/>
          <w:bCs/>
          <w:sz w:val="24"/>
          <w:szCs w:val="24"/>
        </w:rPr>
        <w:t>个人基本情况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02"/>
        <w:gridCol w:w="1091"/>
        <w:gridCol w:w="758"/>
        <w:gridCol w:w="616"/>
        <w:gridCol w:w="1150"/>
        <w:gridCol w:w="567"/>
        <w:gridCol w:w="1701"/>
        <w:gridCol w:w="1932"/>
      </w:tblGrid>
      <w:tr w:rsidR="00AE4220" w:rsidRPr="00AD4586" w14:paraId="012AAC52" w14:textId="77777777" w:rsidTr="00A73635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0B01DCC0" w14:textId="77777777" w:rsidR="00AE4220" w:rsidRPr="00AD4586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9" w:type="dxa"/>
            <w:gridSpan w:val="2"/>
            <w:vAlign w:val="center"/>
          </w:tcPr>
          <w:p w14:paraId="617E60BA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851BB80" w14:textId="77777777" w:rsidR="00AE4220" w:rsidRPr="00AD4586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14:paraId="029307FA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5DA5B991" w14:textId="77777777" w:rsidR="00AE4220" w:rsidRPr="00AD4586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一寸照片</w:t>
            </w:r>
          </w:p>
          <w:p w14:paraId="39CCCEEA" w14:textId="77777777" w:rsidR="00AE4220" w:rsidRPr="00AD4586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（近期免冠证件照）</w:t>
            </w:r>
          </w:p>
        </w:tc>
      </w:tr>
      <w:tr w:rsidR="00AE4220" w:rsidRPr="00AD4586" w14:paraId="110457F8" w14:textId="77777777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5D2179F0" w14:textId="77777777" w:rsidR="00AE4220" w:rsidRPr="00AD4586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 xml:space="preserve">出生日期 </w:t>
            </w:r>
          </w:p>
        </w:tc>
        <w:tc>
          <w:tcPr>
            <w:tcW w:w="5883" w:type="dxa"/>
            <w:gridSpan w:val="6"/>
            <w:vAlign w:val="center"/>
          </w:tcPr>
          <w:p w14:paraId="684FD636" w14:textId="77777777" w:rsidR="00AE4220" w:rsidRPr="00AD4586" w:rsidRDefault="004C0D67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____ /____ /____ (年/月/日)</w:t>
            </w:r>
          </w:p>
        </w:tc>
        <w:tc>
          <w:tcPr>
            <w:tcW w:w="1932" w:type="dxa"/>
            <w:vMerge/>
            <w:vAlign w:val="center"/>
          </w:tcPr>
          <w:p w14:paraId="59D9BBBE" w14:textId="77777777" w:rsidR="00AE4220" w:rsidRPr="00AD4586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A458F" w:rsidRPr="00AD4586" w14:paraId="73813422" w14:textId="77777777" w:rsidTr="000E1572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6EAF86CE" w14:textId="2A6A4D29" w:rsidR="003A458F" w:rsidRPr="00AD4586" w:rsidRDefault="003A458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883" w:type="dxa"/>
            <w:gridSpan w:val="6"/>
            <w:vAlign w:val="center"/>
          </w:tcPr>
          <w:p w14:paraId="40C62CFA" w14:textId="51F31BA5" w:rsidR="003A458F" w:rsidRPr="00AD4586" w:rsidRDefault="003A458F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0DB85428" w14:textId="77777777" w:rsidR="003A458F" w:rsidRPr="00AD4586" w:rsidRDefault="003A458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A458F" w:rsidRPr="00AD4586" w14:paraId="17F701F4" w14:textId="77777777" w:rsidTr="0015713E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3EB9DFA2" w14:textId="077F70A0" w:rsidR="003A458F" w:rsidRPr="00AD4586" w:rsidRDefault="003A458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5883" w:type="dxa"/>
            <w:gridSpan w:val="6"/>
            <w:vAlign w:val="center"/>
          </w:tcPr>
          <w:p w14:paraId="235D9600" w14:textId="77777777" w:rsidR="003A458F" w:rsidRPr="00AD4586" w:rsidRDefault="003A458F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58503466" w14:textId="77777777" w:rsidR="003A458F" w:rsidRPr="00AD4586" w:rsidRDefault="003A458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A458F" w:rsidRPr="00AD4586" w14:paraId="11788A9F" w14:textId="77777777" w:rsidTr="005E4A10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7A129965" w14:textId="4092BBD8" w:rsidR="003A458F" w:rsidRPr="00AD4586" w:rsidRDefault="003A458F" w:rsidP="003A458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本科毕业专业</w:t>
            </w:r>
          </w:p>
        </w:tc>
        <w:tc>
          <w:tcPr>
            <w:tcW w:w="5883" w:type="dxa"/>
            <w:gridSpan w:val="6"/>
            <w:vAlign w:val="center"/>
          </w:tcPr>
          <w:p w14:paraId="26726C2C" w14:textId="15CBABF6" w:rsidR="003A458F" w:rsidRPr="00AD4586" w:rsidRDefault="003A458F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0EACAD14" w14:textId="77777777" w:rsidR="003A458F" w:rsidRPr="00AD4586" w:rsidRDefault="003A458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A4BDD" w:rsidRPr="00AD4586" w14:paraId="148FD8B7" w14:textId="77777777" w:rsidTr="00AD4586">
        <w:trPr>
          <w:cantSplit/>
          <w:trHeight w:val="466"/>
          <w:jc w:val="center"/>
        </w:trPr>
        <w:tc>
          <w:tcPr>
            <w:tcW w:w="2233" w:type="dxa"/>
            <w:gridSpan w:val="2"/>
            <w:vAlign w:val="center"/>
          </w:tcPr>
          <w:p w14:paraId="508EBABE" w14:textId="77777777" w:rsidR="003A4BDD" w:rsidRPr="00AD4586" w:rsidRDefault="003A4BDD" w:rsidP="008D365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毕业证书编号</w:t>
            </w:r>
          </w:p>
        </w:tc>
        <w:tc>
          <w:tcPr>
            <w:tcW w:w="2465" w:type="dxa"/>
            <w:gridSpan w:val="3"/>
            <w:vAlign w:val="center"/>
          </w:tcPr>
          <w:p w14:paraId="0E9EEF81" w14:textId="77777777" w:rsidR="003A4BDD" w:rsidRPr="00AD4586" w:rsidRDefault="003A4BDD" w:rsidP="008D3654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256F199" w14:textId="77777777" w:rsidR="003A4BDD" w:rsidRPr="00AD4586" w:rsidRDefault="003A4BDD" w:rsidP="008D3654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学位证书编号</w:t>
            </w:r>
          </w:p>
        </w:tc>
        <w:tc>
          <w:tcPr>
            <w:tcW w:w="3633" w:type="dxa"/>
            <w:gridSpan w:val="2"/>
            <w:vAlign w:val="center"/>
          </w:tcPr>
          <w:p w14:paraId="5C7F23DE" w14:textId="77777777" w:rsidR="003A4BDD" w:rsidRPr="00AD4586" w:rsidRDefault="003A4BDD" w:rsidP="008D3654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D4586" w14:paraId="3ED5B345" w14:textId="77777777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586AABA2" w14:textId="77777777" w:rsidR="00AE4220" w:rsidRPr="00AD4586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815" w:type="dxa"/>
            <w:gridSpan w:val="7"/>
            <w:vAlign w:val="center"/>
          </w:tcPr>
          <w:p w14:paraId="0F4756B2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D4586" w14:paraId="4A5F7FF3" w14:textId="77777777" w:rsidTr="00AD4586">
        <w:trPr>
          <w:cantSplit/>
          <w:trHeight w:val="452"/>
          <w:jc w:val="center"/>
        </w:trPr>
        <w:tc>
          <w:tcPr>
            <w:tcW w:w="2233" w:type="dxa"/>
            <w:gridSpan w:val="2"/>
            <w:vAlign w:val="center"/>
          </w:tcPr>
          <w:p w14:paraId="274B3848" w14:textId="401E3E90" w:rsidR="00AE4220" w:rsidRPr="00AD4586" w:rsidRDefault="007B081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465" w:type="dxa"/>
            <w:gridSpan w:val="3"/>
            <w:vAlign w:val="center"/>
          </w:tcPr>
          <w:p w14:paraId="0BBAF04F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DA1CB7C" w14:textId="00DD68CD" w:rsidR="00AE4220" w:rsidRPr="00AD4586" w:rsidRDefault="007B081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3633" w:type="dxa"/>
            <w:gridSpan w:val="2"/>
            <w:vAlign w:val="center"/>
          </w:tcPr>
          <w:p w14:paraId="63082425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B081D" w:rsidRPr="00AD4586" w14:paraId="6E4DE16F" w14:textId="77777777" w:rsidTr="00291F42">
        <w:trPr>
          <w:cantSplit/>
          <w:trHeight w:val="466"/>
          <w:jc w:val="center"/>
        </w:trPr>
        <w:tc>
          <w:tcPr>
            <w:tcW w:w="2233" w:type="dxa"/>
            <w:gridSpan w:val="2"/>
            <w:vAlign w:val="center"/>
          </w:tcPr>
          <w:p w14:paraId="4959AE1A" w14:textId="00E1BB09" w:rsidR="007B081D" w:rsidRPr="00AD4586" w:rsidRDefault="007B081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815" w:type="dxa"/>
            <w:gridSpan w:val="7"/>
            <w:vAlign w:val="center"/>
          </w:tcPr>
          <w:p w14:paraId="4392B59B" w14:textId="539584A1" w:rsidR="007B081D" w:rsidRPr="00AD4586" w:rsidRDefault="007B081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D4586" w14:paraId="254AF626" w14:textId="77777777" w:rsidTr="00AD4586">
        <w:trPr>
          <w:cantSplit/>
          <w:trHeight w:val="465"/>
          <w:jc w:val="center"/>
        </w:trPr>
        <w:tc>
          <w:tcPr>
            <w:tcW w:w="631" w:type="dxa"/>
            <w:vMerge w:val="restart"/>
            <w:vAlign w:val="center"/>
          </w:tcPr>
          <w:p w14:paraId="22A7A60D" w14:textId="77777777" w:rsidR="00AE4220" w:rsidRPr="00A73635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14:paraId="149A1312" w14:textId="77777777" w:rsidR="00AE4220" w:rsidRPr="00A73635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14:paraId="75DA64EA" w14:textId="77777777" w:rsidR="00AE4220" w:rsidRPr="00A73635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14:paraId="565E5ADE" w14:textId="77777777" w:rsidR="00AE4220" w:rsidRPr="00AD4586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1602" w:type="dxa"/>
            <w:vAlign w:val="center"/>
          </w:tcPr>
          <w:p w14:paraId="7CD0EC35" w14:textId="456DBE58" w:rsidR="00AE4220" w:rsidRPr="00AD4586" w:rsidRDefault="00A20AE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1091" w:type="dxa"/>
            <w:vAlign w:val="center"/>
          </w:tcPr>
          <w:p w14:paraId="7602AD3A" w14:textId="77777777" w:rsidR="00AE4220" w:rsidRPr="00AD4586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091" w:type="dxa"/>
            <w:gridSpan w:val="4"/>
            <w:vAlign w:val="center"/>
          </w:tcPr>
          <w:p w14:paraId="5FBC9390" w14:textId="6DE9B69D" w:rsidR="00AE4220" w:rsidRPr="00AD4586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任职</w:t>
            </w:r>
            <w:r w:rsidR="003A4BDD" w:rsidRPr="00AD4586"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AD4586">
              <w:rPr>
                <w:rFonts w:ascii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3633" w:type="dxa"/>
            <w:gridSpan w:val="2"/>
            <w:vAlign w:val="center"/>
          </w:tcPr>
          <w:p w14:paraId="6075E123" w14:textId="77777777" w:rsidR="00AE4220" w:rsidRPr="00AD4586" w:rsidRDefault="004C0D6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 w:hint="eastAsia"/>
                <w:sz w:val="24"/>
                <w:szCs w:val="24"/>
              </w:rPr>
              <w:t>联系电话（含区号）</w:t>
            </w:r>
          </w:p>
        </w:tc>
      </w:tr>
      <w:tr w:rsidR="00AE4220" w:rsidRPr="00AD4586" w14:paraId="5CADC64D" w14:textId="77777777" w:rsidTr="00AD4586">
        <w:trPr>
          <w:cantSplit/>
          <w:trHeight w:val="465"/>
          <w:jc w:val="center"/>
        </w:trPr>
        <w:tc>
          <w:tcPr>
            <w:tcW w:w="631" w:type="dxa"/>
            <w:vMerge/>
            <w:vAlign w:val="center"/>
          </w:tcPr>
          <w:p w14:paraId="47D1E200" w14:textId="77777777" w:rsidR="00AE4220" w:rsidRPr="00AD4586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9D7FDCE" w14:textId="6EB32976" w:rsidR="00AE4220" w:rsidRPr="00AD4586" w:rsidRDefault="00AE4220" w:rsidP="00A20AE7">
            <w:pPr>
              <w:tabs>
                <w:tab w:val="left" w:pos="0"/>
              </w:tabs>
              <w:snapToGrid w:val="0"/>
              <w:spacing w:line="360" w:lineRule="auto"/>
              <w:ind w:leftChars="-1" w:left="-2" w:firstLine="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E309F94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1" w:type="dxa"/>
            <w:gridSpan w:val="4"/>
            <w:vAlign w:val="center"/>
          </w:tcPr>
          <w:p w14:paraId="3A66BF24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Align w:val="center"/>
          </w:tcPr>
          <w:p w14:paraId="12BFA1C5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D4586" w14:paraId="0900A0D7" w14:textId="77777777" w:rsidTr="00AD4586">
        <w:trPr>
          <w:cantSplit/>
          <w:trHeight w:val="465"/>
          <w:jc w:val="center"/>
        </w:trPr>
        <w:tc>
          <w:tcPr>
            <w:tcW w:w="631" w:type="dxa"/>
            <w:vMerge/>
            <w:vAlign w:val="center"/>
          </w:tcPr>
          <w:p w14:paraId="119D599B" w14:textId="77777777" w:rsidR="00AE4220" w:rsidRPr="00AD4586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C835CC8" w14:textId="6A4A74BF" w:rsidR="00AE4220" w:rsidRPr="00AD4586" w:rsidRDefault="00AE4220">
            <w:pPr>
              <w:tabs>
                <w:tab w:val="left" w:pos="0"/>
              </w:tabs>
              <w:snapToGrid w:val="0"/>
              <w:spacing w:line="360" w:lineRule="auto"/>
              <w:ind w:leftChars="-1" w:left="-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68B5DD1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1" w:type="dxa"/>
            <w:gridSpan w:val="4"/>
            <w:vAlign w:val="center"/>
          </w:tcPr>
          <w:p w14:paraId="1B9AE9C1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Align w:val="center"/>
          </w:tcPr>
          <w:p w14:paraId="210647E3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D4586" w14:paraId="5FD01F7B" w14:textId="77777777" w:rsidTr="00AD4586">
        <w:trPr>
          <w:cantSplit/>
          <w:trHeight w:val="465"/>
          <w:jc w:val="center"/>
        </w:trPr>
        <w:tc>
          <w:tcPr>
            <w:tcW w:w="631" w:type="dxa"/>
            <w:vMerge/>
            <w:vAlign w:val="center"/>
          </w:tcPr>
          <w:p w14:paraId="7827159E" w14:textId="77777777" w:rsidR="00AE4220" w:rsidRPr="00AD4586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E755379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6101336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1" w:type="dxa"/>
            <w:gridSpan w:val="4"/>
            <w:vAlign w:val="center"/>
          </w:tcPr>
          <w:p w14:paraId="71BDD8AE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Align w:val="center"/>
          </w:tcPr>
          <w:p w14:paraId="1B2E71CA" w14:textId="77777777" w:rsidR="00AE4220" w:rsidRPr="00AD4586" w:rsidRDefault="00AE422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6DEE6C7" w14:textId="77777777" w:rsidR="004C0D67" w:rsidRDefault="004C0D67">
      <w:pPr>
        <w:snapToGrid w:val="0"/>
        <w:spacing w:line="360" w:lineRule="auto"/>
        <w:ind w:leftChars="-449" w:left="-943" w:firstLineChars="345" w:firstLine="831"/>
        <w:rPr>
          <w:rFonts w:ascii="宋体" w:hAnsi="宋体"/>
          <w:b/>
          <w:bCs/>
          <w:sz w:val="24"/>
          <w:szCs w:val="24"/>
        </w:rPr>
      </w:pPr>
    </w:p>
    <w:p w14:paraId="37308441" w14:textId="4281DA96" w:rsidR="00FC7E77" w:rsidRPr="009505F9" w:rsidRDefault="004C0D67" w:rsidP="00FC7E77">
      <w:pPr>
        <w:snapToGrid w:val="0"/>
        <w:spacing w:line="360" w:lineRule="auto"/>
        <w:ind w:leftChars="-449" w:left="-943" w:firstLineChars="345" w:firstLine="831"/>
        <w:rPr>
          <w:rFonts w:ascii="宋体" w:hAnsi="宋体"/>
          <w:b/>
          <w:bCs/>
          <w:sz w:val="24"/>
          <w:szCs w:val="24"/>
        </w:rPr>
      </w:pPr>
      <w:r w:rsidRPr="009505F9">
        <w:rPr>
          <w:rFonts w:ascii="宋体" w:hAnsi="宋体" w:hint="eastAsia"/>
          <w:b/>
          <w:bCs/>
          <w:sz w:val="24"/>
          <w:szCs w:val="24"/>
        </w:rPr>
        <w:t>专业志愿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8288"/>
      </w:tblGrid>
      <w:tr w:rsidR="00A20AE7" w14:paraId="656453AD" w14:textId="77777777" w:rsidTr="00415F95">
        <w:trPr>
          <w:cantSplit/>
          <w:trHeight w:val="465"/>
          <w:jc w:val="center"/>
        </w:trPr>
        <w:tc>
          <w:tcPr>
            <w:tcW w:w="1713" w:type="dxa"/>
            <w:vAlign w:val="center"/>
          </w:tcPr>
          <w:p w14:paraId="46185E3E" w14:textId="759A7B87" w:rsidR="00A20AE7" w:rsidRPr="00AD4586" w:rsidRDefault="00A20AE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288" w:type="dxa"/>
            <w:vAlign w:val="center"/>
          </w:tcPr>
          <w:p w14:paraId="2FE45381" w14:textId="0AAB7FBE" w:rsidR="00A20AE7" w:rsidRPr="00AD4586" w:rsidRDefault="00A20AE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专业志愿</w:t>
            </w:r>
          </w:p>
        </w:tc>
      </w:tr>
      <w:tr w:rsidR="00A20AE7" w14:paraId="6E6712A3" w14:textId="77777777" w:rsidTr="003326CA">
        <w:trPr>
          <w:cantSplit/>
          <w:trHeight w:val="540"/>
          <w:jc w:val="center"/>
        </w:trPr>
        <w:tc>
          <w:tcPr>
            <w:tcW w:w="1713" w:type="dxa"/>
            <w:vAlign w:val="center"/>
          </w:tcPr>
          <w:p w14:paraId="54EB0F8E" w14:textId="1E2C1295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288" w:type="dxa"/>
            <w:vAlign w:val="center"/>
          </w:tcPr>
          <w:p w14:paraId="58C09027" w14:textId="12ED75FC" w:rsidR="00A20AE7" w:rsidRPr="00A20AE7" w:rsidRDefault="00A20AE7" w:rsidP="00A20AE7">
            <w:pPr>
              <w:snapToGrid w:val="0"/>
              <w:spacing w:line="360" w:lineRule="auto"/>
              <w:jc w:val="center"/>
              <w:rPr>
                <w:rFonts w:ascii="Wingdings 2" w:hAnsi="Wingdings 2"/>
                <w:sz w:val="24"/>
                <w:szCs w:val="24"/>
              </w:rPr>
            </w:pPr>
          </w:p>
        </w:tc>
      </w:tr>
      <w:tr w:rsidR="00A20AE7" w14:paraId="4C8E9EBC" w14:textId="77777777" w:rsidTr="00F91C3A">
        <w:trPr>
          <w:cantSplit/>
          <w:trHeight w:val="632"/>
          <w:jc w:val="center"/>
        </w:trPr>
        <w:tc>
          <w:tcPr>
            <w:tcW w:w="1713" w:type="dxa"/>
            <w:vAlign w:val="center"/>
          </w:tcPr>
          <w:p w14:paraId="1A87E0BB" w14:textId="1BD1A517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288" w:type="dxa"/>
            <w:vAlign w:val="center"/>
          </w:tcPr>
          <w:p w14:paraId="69C52E50" w14:textId="3AD3ED89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0AE7" w14:paraId="0290CC36" w14:textId="77777777" w:rsidTr="005E7440">
        <w:trPr>
          <w:cantSplit/>
          <w:trHeight w:val="583"/>
          <w:jc w:val="center"/>
        </w:trPr>
        <w:tc>
          <w:tcPr>
            <w:tcW w:w="1713" w:type="dxa"/>
            <w:vAlign w:val="center"/>
          </w:tcPr>
          <w:p w14:paraId="6CDC82FF" w14:textId="54B7175B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288" w:type="dxa"/>
            <w:vAlign w:val="center"/>
          </w:tcPr>
          <w:p w14:paraId="591E82E7" w14:textId="6F4C61F4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0AE7" w14:paraId="3578838D" w14:textId="77777777" w:rsidTr="00DA322F">
        <w:trPr>
          <w:cantSplit/>
          <w:trHeight w:val="533"/>
          <w:jc w:val="center"/>
        </w:trPr>
        <w:tc>
          <w:tcPr>
            <w:tcW w:w="1713" w:type="dxa"/>
            <w:vAlign w:val="center"/>
          </w:tcPr>
          <w:p w14:paraId="4881BCB8" w14:textId="2A8153DF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288" w:type="dxa"/>
            <w:vAlign w:val="center"/>
          </w:tcPr>
          <w:p w14:paraId="74F6A72E" w14:textId="6056CEE4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0AE7" w14:paraId="756F86B2" w14:textId="77777777" w:rsidTr="0013584A">
        <w:trPr>
          <w:cantSplit/>
          <w:trHeight w:val="611"/>
          <w:jc w:val="center"/>
        </w:trPr>
        <w:tc>
          <w:tcPr>
            <w:tcW w:w="1713" w:type="dxa"/>
            <w:vAlign w:val="center"/>
          </w:tcPr>
          <w:p w14:paraId="34D439AA" w14:textId="3E7B561F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288" w:type="dxa"/>
            <w:vAlign w:val="center"/>
          </w:tcPr>
          <w:p w14:paraId="562C1D5E" w14:textId="7D4BE767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0AE7" w14:paraId="0CC03780" w14:textId="77777777" w:rsidTr="00532CA0">
        <w:trPr>
          <w:cantSplit/>
          <w:trHeight w:val="560"/>
          <w:jc w:val="center"/>
        </w:trPr>
        <w:tc>
          <w:tcPr>
            <w:tcW w:w="1713" w:type="dxa"/>
            <w:vAlign w:val="center"/>
          </w:tcPr>
          <w:p w14:paraId="607591A8" w14:textId="1CA3C160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288" w:type="dxa"/>
            <w:vAlign w:val="center"/>
          </w:tcPr>
          <w:p w14:paraId="57AC6C36" w14:textId="63F94DCE" w:rsidR="00A20AE7" w:rsidRPr="00AD4586" w:rsidRDefault="00A20AE7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5F9" w14:paraId="139562A9" w14:textId="77777777" w:rsidTr="004C0D67">
        <w:trPr>
          <w:cantSplit/>
          <w:trHeight w:val="652"/>
          <w:jc w:val="center"/>
        </w:trPr>
        <w:tc>
          <w:tcPr>
            <w:tcW w:w="1713" w:type="dxa"/>
            <w:vAlign w:val="center"/>
          </w:tcPr>
          <w:p w14:paraId="0342FBB1" w14:textId="77777777" w:rsidR="009505F9" w:rsidRPr="00AD4586" w:rsidRDefault="009505F9" w:rsidP="009505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D4586">
              <w:rPr>
                <w:rFonts w:ascii="宋体" w:hAnsi="宋体"/>
                <w:sz w:val="24"/>
                <w:szCs w:val="24"/>
              </w:rPr>
              <w:t>是否服从调剂</w:t>
            </w:r>
          </w:p>
        </w:tc>
        <w:tc>
          <w:tcPr>
            <w:tcW w:w="8288" w:type="dxa"/>
            <w:vAlign w:val="center"/>
          </w:tcPr>
          <w:p w14:paraId="3BBE6E2C" w14:textId="22B327D2" w:rsidR="009505F9" w:rsidRPr="00AD4586" w:rsidRDefault="009505F9" w:rsidP="00A20AE7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4F69B40" w14:textId="2A0DF286" w:rsidR="00AE4220" w:rsidRDefault="007B081D">
      <w:pPr>
        <w:snapToGrid w:val="0"/>
        <w:spacing w:line="360" w:lineRule="auto"/>
        <w:ind w:leftChars="-449" w:left="-943" w:firstLineChars="345" w:firstLine="762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※</w:t>
      </w:r>
      <w:r w:rsidR="00A20AE7" w:rsidRPr="00A20AE7">
        <w:rPr>
          <w:rFonts w:ascii="宋体" w:hAnsi="宋体" w:hint="eastAsia"/>
          <w:b/>
          <w:bCs/>
          <w:sz w:val="22"/>
        </w:rPr>
        <w:t>根据考生报名和各专业人才培养情况，学校将调整各专业最终招生规模。</w:t>
      </w:r>
    </w:p>
    <w:p w14:paraId="1DC5B7A0" w14:textId="77777777" w:rsidR="00AD4586" w:rsidRDefault="00AD4586">
      <w:pPr>
        <w:snapToGrid w:val="0"/>
        <w:spacing w:line="360" w:lineRule="auto"/>
        <w:ind w:leftChars="-449" w:left="-943" w:firstLineChars="345" w:firstLine="762"/>
        <w:rPr>
          <w:rFonts w:ascii="宋体" w:hAnsi="宋体"/>
          <w:b/>
          <w:bCs/>
          <w:sz w:val="22"/>
        </w:rPr>
      </w:pPr>
    </w:p>
    <w:p w14:paraId="63AEC662" w14:textId="489BD84C" w:rsidR="00AE4220" w:rsidRPr="00A73635" w:rsidRDefault="004C0D67">
      <w:pPr>
        <w:snapToGrid w:val="0"/>
        <w:spacing w:line="360" w:lineRule="auto"/>
        <w:ind w:leftChars="-449" w:left="-943" w:firstLineChars="345" w:firstLine="831"/>
        <w:rPr>
          <w:rFonts w:ascii="宋体" w:hAnsi="宋体"/>
          <w:b/>
          <w:bCs/>
          <w:sz w:val="24"/>
          <w:szCs w:val="24"/>
          <w:lang w:eastAsia="zh-TW"/>
        </w:rPr>
      </w:pPr>
      <w:r w:rsidRPr="00A73635">
        <w:rPr>
          <w:rFonts w:ascii="宋体" w:hAnsi="宋体" w:hint="eastAsia"/>
          <w:b/>
          <w:bCs/>
          <w:sz w:val="24"/>
          <w:szCs w:val="24"/>
        </w:rPr>
        <w:t>教育背景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1621"/>
        <w:gridCol w:w="1842"/>
        <w:gridCol w:w="1746"/>
        <w:gridCol w:w="2320"/>
      </w:tblGrid>
      <w:tr w:rsidR="00AE4220" w:rsidRPr="00A73635" w14:paraId="2364A271" w14:textId="77777777">
        <w:trPr>
          <w:cantSplit/>
          <w:trHeight w:val="463"/>
          <w:jc w:val="center"/>
        </w:trPr>
        <w:tc>
          <w:tcPr>
            <w:tcW w:w="2503" w:type="dxa"/>
            <w:vMerge w:val="restart"/>
            <w:vAlign w:val="center"/>
          </w:tcPr>
          <w:p w14:paraId="087DAD47" w14:textId="77777777" w:rsid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就读学校名称</w:t>
            </w:r>
          </w:p>
          <w:p w14:paraId="42FD792A" w14:textId="43CC1CE7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（从高中开始）</w:t>
            </w:r>
          </w:p>
        </w:tc>
        <w:tc>
          <w:tcPr>
            <w:tcW w:w="1621" w:type="dxa"/>
            <w:vMerge w:val="restart"/>
            <w:vAlign w:val="center"/>
          </w:tcPr>
          <w:p w14:paraId="111E18C0" w14:textId="77777777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学校所在地（市/县）</w:t>
            </w:r>
          </w:p>
        </w:tc>
        <w:tc>
          <w:tcPr>
            <w:tcW w:w="3588" w:type="dxa"/>
            <w:gridSpan w:val="2"/>
            <w:vAlign w:val="center"/>
          </w:tcPr>
          <w:p w14:paraId="4AA84515" w14:textId="77777777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320" w:type="dxa"/>
            <w:vMerge w:val="restart"/>
            <w:vAlign w:val="center"/>
          </w:tcPr>
          <w:p w14:paraId="27AA1A9F" w14:textId="77777777" w:rsid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受教育程度</w:t>
            </w:r>
          </w:p>
          <w:p w14:paraId="346F0D79" w14:textId="7EFF6A9E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（例如高中）</w:t>
            </w:r>
          </w:p>
        </w:tc>
      </w:tr>
      <w:tr w:rsidR="00AE4220" w:rsidRPr="00A73635" w14:paraId="26AE8A54" w14:textId="77777777">
        <w:trPr>
          <w:cantSplit/>
          <w:trHeight w:val="414"/>
          <w:jc w:val="center"/>
        </w:trPr>
        <w:tc>
          <w:tcPr>
            <w:tcW w:w="2503" w:type="dxa"/>
            <w:vMerge/>
            <w:vAlign w:val="center"/>
          </w:tcPr>
          <w:p w14:paraId="66B88777" w14:textId="77777777" w:rsidR="00AE4220" w:rsidRPr="00A73635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14:paraId="5031C5D5" w14:textId="77777777" w:rsidR="00AE4220" w:rsidRPr="00A73635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D6B8B4" w14:textId="77777777" w:rsid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开始日期</w:t>
            </w:r>
          </w:p>
          <w:p w14:paraId="207F61E9" w14:textId="26465925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（年/月）</w:t>
            </w:r>
          </w:p>
        </w:tc>
        <w:tc>
          <w:tcPr>
            <w:tcW w:w="1746" w:type="dxa"/>
            <w:vAlign w:val="center"/>
          </w:tcPr>
          <w:p w14:paraId="28E547C7" w14:textId="77777777" w:rsid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终止日期</w:t>
            </w:r>
          </w:p>
          <w:p w14:paraId="51DBDFD7" w14:textId="0F78D08C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（年/月）</w:t>
            </w:r>
          </w:p>
        </w:tc>
        <w:tc>
          <w:tcPr>
            <w:tcW w:w="2320" w:type="dxa"/>
            <w:vMerge/>
            <w:vAlign w:val="center"/>
          </w:tcPr>
          <w:p w14:paraId="7B271DC8" w14:textId="77777777" w:rsidR="00AE4220" w:rsidRPr="00A73635" w:rsidRDefault="00AE422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73635" w14:paraId="57D5482F" w14:textId="77777777">
        <w:trPr>
          <w:jc w:val="center"/>
        </w:trPr>
        <w:tc>
          <w:tcPr>
            <w:tcW w:w="2503" w:type="dxa"/>
            <w:vAlign w:val="center"/>
          </w:tcPr>
          <w:p w14:paraId="10FD77FC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66F0AC40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A0D0BCF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18AE802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68F3461A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E4220" w:rsidRPr="00A73635" w14:paraId="417BFB91" w14:textId="77777777">
        <w:trPr>
          <w:jc w:val="center"/>
        </w:trPr>
        <w:tc>
          <w:tcPr>
            <w:tcW w:w="2503" w:type="dxa"/>
            <w:vAlign w:val="center"/>
          </w:tcPr>
          <w:p w14:paraId="2C3F0CC4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09D97EF1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E79ED1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BC4ABC5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12FE5127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73635" w:rsidRPr="00A73635" w14:paraId="4DAE8B8C" w14:textId="77777777">
        <w:trPr>
          <w:jc w:val="center"/>
        </w:trPr>
        <w:tc>
          <w:tcPr>
            <w:tcW w:w="2503" w:type="dxa"/>
            <w:vAlign w:val="center"/>
          </w:tcPr>
          <w:p w14:paraId="4CBA7ED9" w14:textId="77777777" w:rsidR="00A73635" w:rsidRPr="00A73635" w:rsidRDefault="00A73635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29A12592" w14:textId="77777777" w:rsidR="00A73635" w:rsidRPr="00A73635" w:rsidRDefault="00A73635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2B2A9B" w14:textId="77777777" w:rsidR="00A73635" w:rsidRPr="00A73635" w:rsidRDefault="00A73635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610E4A9B" w14:textId="77777777" w:rsidR="00A73635" w:rsidRPr="00A73635" w:rsidRDefault="00A73635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7C511564" w14:textId="77777777" w:rsidR="00A73635" w:rsidRPr="00A73635" w:rsidRDefault="00A73635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E4220" w:rsidRPr="00A73635" w14:paraId="34D6A662" w14:textId="77777777">
        <w:trPr>
          <w:jc w:val="center"/>
        </w:trPr>
        <w:tc>
          <w:tcPr>
            <w:tcW w:w="2503" w:type="dxa"/>
            <w:vAlign w:val="center"/>
          </w:tcPr>
          <w:p w14:paraId="4C6EBE92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4F91B929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7936BC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59357FCB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7474831B" w14:textId="77777777" w:rsidR="00AE4220" w:rsidRPr="00A73635" w:rsidRDefault="00AE4220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29B9D5F2" w14:textId="77777777" w:rsidR="00AE4220" w:rsidRDefault="00AE4220">
      <w:pPr>
        <w:snapToGrid w:val="0"/>
        <w:spacing w:line="360" w:lineRule="auto"/>
        <w:ind w:leftChars="-449" w:left="-943" w:firstLineChars="345" w:firstLine="762"/>
        <w:rPr>
          <w:rFonts w:ascii="宋体" w:hAnsi="宋体"/>
          <w:b/>
          <w:bCs/>
          <w:sz w:val="22"/>
          <w:highlight w:val="yellow"/>
        </w:rPr>
      </w:pPr>
    </w:p>
    <w:p w14:paraId="30CAD593" w14:textId="77777777" w:rsidR="00AE4220" w:rsidRPr="00A73635" w:rsidRDefault="004C0D67">
      <w:pPr>
        <w:snapToGrid w:val="0"/>
        <w:spacing w:line="360" w:lineRule="auto"/>
        <w:ind w:leftChars="-449" w:left="-943" w:firstLineChars="345" w:firstLine="831"/>
        <w:rPr>
          <w:rFonts w:ascii="宋体" w:hAnsi="宋体"/>
          <w:b/>
          <w:bCs/>
          <w:sz w:val="24"/>
          <w:szCs w:val="24"/>
        </w:rPr>
      </w:pPr>
      <w:r w:rsidRPr="00A73635">
        <w:rPr>
          <w:rFonts w:ascii="宋体" w:hAnsi="宋体" w:hint="eastAsia"/>
          <w:b/>
          <w:bCs/>
          <w:sz w:val="24"/>
          <w:szCs w:val="24"/>
        </w:rPr>
        <w:t>所获奖励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8055"/>
      </w:tblGrid>
      <w:tr w:rsidR="00AE4220" w:rsidRPr="00A73635" w14:paraId="0237A042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70702A90" w14:textId="77777777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日期（年/月/日）</w:t>
            </w:r>
          </w:p>
        </w:tc>
        <w:tc>
          <w:tcPr>
            <w:tcW w:w="8055" w:type="dxa"/>
            <w:vAlign w:val="center"/>
          </w:tcPr>
          <w:p w14:paraId="1A1DBF11" w14:textId="77777777" w:rsidR="00AE4220" w:rsidRPr="00A73635" w:rsidRDefault="004C0D6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</w:tr>
      <w:tr w:rsidR="00AE4220" w:rsidRPr="00A73635" w14:paraId="5270F160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2B0BB67B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14:paraId="7B64507E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73635" w14:paraId="2C5F2DC1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51E8D69A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14:paraId="6C7DACE8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73635" w14:paraId="4A5E7539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5A6B0720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14:paraId="56FD3170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4586" w:rsidRPr="00A73635" w14:paraId="5964F8C1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3239B4BA" w14:textId="77777777" w:rsidR="00AD4586" w:rsidRPr="00A73635" w:rsidRDefault="00AD458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14:paraId="6AD71C48" w14:textId="77777777" w:rsidR="00AD4586" w:rsidRPr="00A73635" w:rsidRDefault="00AD458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73635" w14:paraId="4C13B0A6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24C3D5E3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14:paraId="07F13890" w14:textId="77777777" w:rsidR="00AE4220" w:rsidRPr="00A73635" w:rsidRDefault="00AE4220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3635" w:rsidRPr="00A73635" w14:paraId="44E5C9BC" w14:textId="77777777">
        <w:trPr>
          <w:trHeight w:val="382"/>
          <w:jc w:val="center"/>
        </w:trPr>
        <w:tc>
          <w:tcPr>
            <w:tcW w:w="2017" w:type="dxa"/>
            <w:vAlign w:val="center"/>
          </w:tcPr>
          <w:p w14:paraId="537BC87B" w14:textId="77777777" w:rsidR="00A73635" w:rsidRPr="00A73635" w:rsidRDefault="00A7363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14:paraId="4EC70A5F" w14:textId="77777777" w:rsidR="00A73635" w:rsidRPr="00A73635" w:rsidRDefault="00A7363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4220" w:rsidRPr="00A73635" w14:paraId="4214AAFA" w14:textId="77777777">
        <w:trPr>
          <w:trHeight w:val="3352"/>
          <w:jc w:val="center"/>
        </w:trPr>
        <w:tc>
          <w:tcPr>
            <w:tcW w:w="10072" w:type="dxa"/>
            <w:gridSpan w:val="2"/>
            <w:vAlign w:val="center"/>
          </w:tcPr>
          <w:p w14:paraId="2A6C9CF5" w14:textId="442A4605" w:rsidR="00AE4220" w:rsidRPr="00A73635" w:rsidRDefault="00AE4220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3CE35E0" w14:textId="24CD0363" w:rsidR="00AE4220" w:rsidRPr="00A73635" w:rsidRDefault="00A73635" w:rsidP="00A73635">
            <w:pPr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>我承诺，上述材料客观真实。如有虚假内容，后果责任自负。</w:t>
            </w:r>
          </w:p>
          <w:p w14:paraId="38F5A82B" w14:textId="77777777" w:rsidR="00AE4220" w:rsidRPr="00A73635" w:rsidRDefault="00AE4220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34152A3" w14:textId="77777777" w:rsidR="00AE4220" w:rsidRPr="00A73635" w:rsidRDefault="00AE4220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0C08F6" w14:textId="77777777" w:rsidR="00AE4220" w:rsidRPr="00A73635" w:rsidRDefault="00AE4220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4C0A5BA" w14:textId="77777777" w:rsidR="00AE4220" w:rsidRPr="00A73635" w:rsidRDefault="00AE4220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DA29AAC" w14:textId="592FDB6A" w:rsidR="00AE4220" w:rsidRPr="00A73635" w:rsidRDefault="004C0D67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73635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考生签名：             日期：</w:t>
            </w:r>
          </w:p>
        </w:tc>
      </w:tr>
    </w:tbl>
    <w:p w14:paraId="6B6DCD11" w14:textId="77777777" w:rsidR="00AE4220" w:rsidRDefault="00AE4220"/>
    <w:p w14:paraId="6E6101EE" w14:textId="77777777" w:rsidR="00AE4220" w:rsidRDefault="00AE4220"/>
    <w:sectPr w:rsidR="00AE4220">
      <w:pgSz w:w="11906" w:h="16838"/>
      <w:pgMar w:top="1440" w:right="1418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3764" w14:textId="77777777" w:rsidR="00823DB9" w:rsidRDefault="00823DB9" w:rsidP="00FC7E77">
      <w:r>
        <w:separator/>
      </w:r>
    </w:p>
  </w:endnote>
  <w:endnote w:type="continuationSeparator" w:id="0">
    <w:p w14:paraId="63F31DBE" w14:textId="77777777" w:rsidR="00823DB9" w:rsidRDefault="00823DB9" w:rsidP="00FC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2C8D" w14:textId="77777777" w:rsidR="00823DB9" w:rsidRDefault="00823DB9" w:rsidP="00FC7E77">
      <w:r>
        <w:separator/>
      </w:r>
    </w:p>
  </w:footnote>
  <w:footnote w:type="continuationSeparator" w:id="0">
    <w:p w14:paraId="3C2E817D" w14:textId="77777777" w:rsidR="00823DB9" w:rsidRDefault="00823DB9" w:rsidP="00FC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C7"/>
    <w:rsid w:val="EEBF4394"/>
    <w:rsid w:val="0001136C"/>
    <w:rsid w:val="00044A4D"/>
    <w:rsid w:val="0006336C"/>
    <w:rsid w:val="000C7A08"/>
    <w:rsid w:val="00171CF0"/>
    <w:rsid w:val="003A458F"/>
    <w:rsid w:val="003A4BDD"/>
    <w:rsid w:val="004C0D67"/>
    <w:rsid w:val="00557E19"/>
    <w:rsid w:val="006E1DE7"/>
    <w:rsid w:val="007B081D"/>
    <w:rsid w:val="00823DB9"/>
    <w:rsid w:val="008A0883"/>
    <w:rsid w:val="009505F9"/>
    <w:rsid w:val="00A20AE7"/>
    <w:rsid w:val="00A73635"/>
    <w:rsid w:val="00AD4586"/>
    <w:rsid w:val="00AE4220"/>
    <w:rsid w:val="00BD3FDA"/>
    <w:rsid w:val="00BF03D6"/>
    <w:rsid w:val="00D74988"/>
    <w:rsid w:val="00E50C13"/>
    <w:rsid w:val="00F523C7"/>
    <w:rsid w:val="00FC7E77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53C03"/>
  <w15:docId w15:val="{E1BCC460-E70B-48A4-95AA-0BDDD083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C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CF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AutoBVT</cp:lastModifiedBy>
  <cp:revision>2</cp:revision>
  <cp:lastPrinted>2020-08-07T02:59:00Z</cp:lastPrinted>
  <dcterms:created xsi:type="dcterms:W3CDTF">2020-08-10T04:59:00Z</dcterms:created>
  <dcterms:modified xsi:type="dcterms:W3CDTF">2020-08-10T04:59:00Z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